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9" w:rsidRPr="00B63DB1" w:rsidRDefault="00BD78BE" w:rsidP="00852E4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H2O Antwoorden</w:t>
      </w: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uit hoe het komt dat gedestilleerd water zo zuiver is.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Gedestilleerd water is verkregen door verdampen en condenseren. Daarbij zijn alle opgeloste stoffen achter gebleven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Een watermolecuul bevat 3 atomen.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Welke zijn dat?</w:t>
      </w:r>
      <w:r w:rsidRPr="00BC082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Geef de namen en de scheikundige afkortingen.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H = waterstof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O (2x) = zuurstof</w:t>
            </w:r>
          </w:p>
        </w:tc>
      </w:tr>
    </w:tbl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het verschil uit tussen een enkelvoudige stof en een verbinding.</w:t>
      </w:r>
      <w:r w:rsidRPr="00BC082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Enkelvoudige stof: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Alle atomen in de moleculen zijn hetzelfde bijvoorbeeld O2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Verbinding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Elk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molecuul bevat 2 of meer verschillende atomen bijv. H2O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852E49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Pr="008E3B4B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4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Wat zijn de 3 aggregatietoestanden van water?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852E49" w:rsidTr="008622AD">
        <w:tc>
          <w:tcPr>
            <w:tcW w:w="8678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vast</w:t>
            </w:r>
            <w:r w:rsidR="00852E4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  <w:tr w:rsidR="00852E49" w:rsidTr="008622AD">
        <w:tc>
          <w:tcPr>
            <w:tcW w:w="8678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vloeibaar</w:t>
            </w:r>
            <w:r w:rsidR="00852E4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  <w:tr w:rsidR="00852E49" w:rsidTr="008622AD">
        <w:tc>
          <w:tcPr>
            <w:tcW w:w="8678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gas</w:t>
            </w:r>
            <w:r w:rsidR="00852E4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</w:tbl>
    <w:p w:rsidR="00852E49" w:rsidRDefault="00852E49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E3B4B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5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Benoem de namen van de 6 faseovergangen.</w:t>
      </w:r>
    </w:p>
    <w:p w:rsidR="00BD78BE" w:rsidRPr="00B63DB1" w:rsidRDefault="00BD78BE" w:rsidP="00BD78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B63DB1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Vragen en opdrachten</w:t>
      </w: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uit hoe het komt dat gedestilleerd water zo zuiver is.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Gedestilleerd water is verkregen door verdampen en condenseren. Daarbij zijn alle opgeloste stoffen achter gebleven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Een watermolecuul bevat 3 atomen.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Welke zijn dat?</w:t>
      </w:r>
      <w:r w:rsidRPr="00BC082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Geef de namen en de scheikundige afkortingen.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H = waterstof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O (2x) = zuurstof</w:t>
            </w:r>
          </w:p>
        </w:tc>
      </w:tr>
    </w:tbl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lastRenderedPageBreak/>
        <w:t>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het verschil uit tussen een enkelvoudige stof en een verbinding.</w:t>
      </w:r>
      <w:r w:rsidRPr="00BC082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Enkelvoudige stof: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Alle atomen in de moleculen zijn hetzelfde bijvoorbeeld O2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Verbinding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Elk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molecuul bevat 2 of meer verschillende atomen bijv. H2O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Pr="008E3B4B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4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Wat zijn de 3 aggregatietoestanden van water?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BD78BE" w:rsidTr="008622AD">
        <w:tc>
          <w:tcPr>
            <w:tcW w:w="8678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  <w:tr w:rsidR="00BD78BE" w:rsidTr="008622AD">
        <w:tc>
          <w:tcPr>
            <w:tcW w:w="8678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  <w:tr w:rsidR="00BD78BE" w:rsidTr="008622AD">
        <w:tc>
          <w:tcPr>
            <w:tcW w:w="8678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</w:p>
        </w:tc>
      </w:tr>
    </w:tbl>
    <w:p w:rsidR="00BD78BE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E3B4B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p w:rsidR="00BD78BE" w:rsidRDefault="00BD78BE" w:rsidP="00BD78BE">
      <w:pP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 w:type="page"/>
      </w: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lastRenderedPageBreak/>
        <w:t>5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Benoem de namen van de 6 faseovergangen.</w:t>
      </w:r>
    </w:p>
    <w:p w:rsidR="00BD78BE" w:rsidRPr="008E3B4B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0F490917" wp14:editId="7FEE637C">
            <wp:simplePos x="0" y="0"/>
            <wp:positionH relativeFrom="column">
              <wp:posOffset>3081655</wp:posOffset>
            </wp:positionH>
            <wp:positionV relativeFrom="paragraph">
              <wp:posOffset>324485</wp:posOffset>
            </wp:positionV>
            <wp:extent cx="2562225" cy="2314575"/>
            <wp:effectExtent l="19050" t="0" r="9525" b="0"/>
            <wp:wrapSquare wrapText="bothSides"/>
            <wp:docPr id="1" name="Afbeelding 13" descr="aggregatietoestand_le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regatietoestand_leeg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B4B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 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325"/>
      </w:tblGrid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4325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6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Geef een ander woord voor stollen.</w:t>
      </w:r>
      <w:r w:rsidRPr="00FA1AD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Pr="008E3B4B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7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Geef aan of de overgangen warmte kosten of warmte opleveren.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543"/>
        <w:gridCol w:w="4644"/>
      </w:tblGrid>
      <w:tr w:rsidR="00BD78BE" w:rsidTr="008622AD">
        <w:tc>
          <w:tcPr>
            <w:tcW w:w="567" w:type="dxa"/>
            <w:shd w:val="pct10" w:color="auto" w:fill="auto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  <w:shd w:val="pct10" w:color="auto" w:fill="auto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Kost warmte</w:t>
            </w:r>
          </w:p>
        </w:tc>
        <w:tc>
          <w:tcPr>
            <w:tcW w:w="4644" w:type="dxa"/>
            <w:shd w:val="pct10" w:color="auto" w:fill="auto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Levert warmte op</w:t>
            </w: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BD78BE" w:rsidTr="008622AD">
        <w:tc>
          <w:tcPr>
            <w:tcW w:w="567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8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Waar of niet waar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Water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van 0 graden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Celcius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is zwaarder dan water van 4 graden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celcius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 xml:space="preserve">0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waar    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0 niet waar</w:t>
      </w: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lastRenderedPageBreak/>
        <w:t>9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Hoe hoog is de zuurgraad van zuiver water?</w:t>
      </w:r>
      <w:r w:rsidRPr="004C6E80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10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Wat is juist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) de pH van een zure vloeistof is </w:t>
      </w:r>
      <w:r w:rsidRPr="00A96BD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NL"/>
        </w:rPr>
        <w:t>hoger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dan 7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 xml:space="preserve">b) de pH van een zure vloeistof is </w:t>
      </w:r>
      <w:r w:rsidRPr="00A96BD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NL"/>
        </w:rPr>
        <w:t>lager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dan 7</w:t>
      </w: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Schaatsenrijders zijn insecten die over het water kunnen lopen. Hoe heet de eigenschap van water die dat veroorzaakt?</w:t>
      </w:r>
      <w:r w:rsidRPr="006B486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uit dat gedestilleerd water niet hard kan zijn.</w:t>
      </w:r>
      <w:r w:rsidRPr="00945E0E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BD78BE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 xml:space="preserve">Als je blauw kopersulfaat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verwarmt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wordt het wit en er komt damp van af.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Hoe heet het water dat hier vrijkomt?</w:t>
      </w:r>
      <w:r w:rsidRPr="008836F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D78BE" w:rsidTr="008622AD">
        <w:tc>
          <w:tcPr>
            <w:tcW w:w="9212" w:type="dxa"/>
          </w:tcPr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  <w:p w:rsidR="00BD78BE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852E49" w:rsidRPr="008E3B4B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bookmarkStart w:id="0" w:name="_GoBack"/>
      <w:bookmarkEnd w:id="0"/>
      <w:r w:rsidRPr="008E3B4B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 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325"/>
      </w:tblGrid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1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rijpen</w:t>
            </w:r>
          </w:p>
        </w:tc>
      </w:tr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sublimeren (verdampen)</w:t>
            </w:r>
          </w:p>
        </w:tc>
      </w:tr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3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verdampen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 xml:space="preserve">   </w:t>
            </w:r>
            <w:proofErr w:type="gramEnd"/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transpireren</w:t>
            </w:r>
          </w:p>
        </w:tc>
      </w:tr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4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condenseren</w:t>
            </w:r>
          </w:p>
        </w:tc>
      </w:tr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5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verdampen</w:t>
            </w:r>
          </w:p>
        </w:tc>
      </w:tr>
      <w:tr w:rsidR="00852E49" w:rsidTr="008622AD">
        <w:tc>
          <w:tcPr>
            <w:tcW w:w="4325" w:type="dxa"/>
          </w:tcPr>
          <w:p w:rsidR="00852E49" w:rsidRDefault="00852E49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6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stollen</w:t>
            </w:r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 xml:space="preserve">    </w:t>
            </w:r>
            <w:proofErr w:type="gramEnd"/>
            <w:r w:rsidR="00BD78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bevriezen</w:t>
            </w:r>
          </w:p>
        </w:tc>
      </w:tr>
    </w:tbl>
    <w:p w:rsidR="00852E49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BD78BE" w:rsidRDefault="00BD78BE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6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Geef een ander woord voor stollen.</w:t>
      </w:r>
      <w:r w:rsidRPr="00FA1AD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BD78BE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lastRenderedPageBreak/>
              <w:t>Bevriezen</w:t>
            </w:r>
          </w:p>
        </w:tc>
      </w:tr>
    </w:tbl>
    <w:p w:rsidR="00852E49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Pr="008E3B4B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7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Geef aan of de overgangen warmte kosten of warmte opleveren.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543"/>
        <w:gridCol w:w="4644"/>
      </w:tblGrid>
      <w:tr w:rsidR="00852E49" w:rsidTr="008622AD">
        <w:tc>
          <w:tcPr>
            <w:tcW w:w="567" w:type="dxa"/>
            <w:shd w:val="pct10" w:color="auto" w:fill="auto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  <w:shd w:val="pct10" w:color="auto" w:fill="auto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Kost warmte</w:t>
            </w:r>
          </w:p>
        </w:tc>
        <w:tc>
          <w:tcPr>
            <w:tcW w:w="4644" w:type="dxa"/>
            <w:shd w:val="pct10" w:color="auto" w:fill="auto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Levert warmte op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rijpen</w:t>
            </w:r>
          </w:p>
        </w:tc>
        <w:tc>
          <w:tcPr>
            <w:tcW w:w="4644" w:type="dxa"/>
          </w:tcPr>
          <w:p w:rsidR="00852E49" w:rsidRPr="00BD78BE" w:rsidRDefault="00BD78BE" w:rsidP="008622AD">
            <w:pPr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nl-NL"/>
              </w:rPr>
            </w:pPr>
            <w:r w:rsidRPr="00BD78BE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nl-NL"/>
              </w:rPr>
              <w:t>Levert warmte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sublimeren (verdampen)</w:t>
            </w:r>
          </w:p>
        </w:tc>
        <w:tc>
          <w:tcPr>
            <w:tcW w:w="4644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Kost warmte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verdampen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transpireren</w:t>
            </w:r>
          </w:p>
        </w:tc>
        <w:tc>
          <w:tcPr>
            <w:tcW w:w="4644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Kost warmte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Condenseren</w:t>
            </w:r>
          </w:p>
        </w:tc>
        <w:tc>
          <w:tcPr>
            <w:tcW w:w="4644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 w:rsidRPr="00BD78BE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nl-NL"/>
              </w:rPr>
              <w:t>Levert warmte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verdampen</w:t>
            </w:r>
          </w:p>
        </w:tc>
        <w:tc>
          <w:tcPr>
            <w:tcW w:w="4644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Kost warmte</w:t>
            </w:r>
          </w:p>
        </w:tc>
      </w:tr>
      <w:tr w:rsidR="00852E49" w:rsidTr="008622AD">
        <w:tc>
          <w:tcPr>
            <w:tcW w:w="567" w:type="dxa"/>
          </w:tcPr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  <w:p w:rsidR="00852E49" w:rsidRDefault="00852E49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543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stollen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br/>
              <w:t>bevriezen</w:t>
            </w:r>
          </w:p>
        </w:tc>
        <w:tc>
          <w:tcPr>
            <w:tcW w:w="4644" w:type="dxa"/>
          </w:tcPr>
          <w:p w:rsidR="00852E49" w:rsidRDefault="00BD78BE" w:rsidP="008622A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 w:rsidRPr="00BD78BE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nl-NL"/>
              </w:rPr>
              <w:t>Levert warmte</w:t>
            </w:r>
          </w:p>
        </w:tc>
      </w:tr>
    </w:tbl>
    <w:p w:rsidR="00852E49" w:rsidRDefault="00852E49" w:rsidP="00852E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Pr="00BD78BE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8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Waar of niet waar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Water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van 0 graden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Celcius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is zwaarder dan water van 4 graden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celcius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 xml:space="preserve">0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waar     </w:t>
      </w:r>
      <w:proofErr w:type="gramEnd"/>
      <w:r w:rsidR="00BD78BE" w:rsidRPr="00BD78BE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x</w:t>
      </w:r>
      <w:r w:rsidRPr="00BD78BE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 niet waar</w:t>
      </w: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9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Hoe hoog is de zuurgraad van zuiver water?</w:t>
      </w:r>
      <w:r w:rsidRPr="004C6E80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BD78BE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pH 7 (neutraal)</w:t>
            </w:r>
          </w:p>
        </w:tc>
      </w:tr>
    </w:tbl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10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Wat is juist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) de pH van een zure vloeistof is </w:t>
      </w:r>
      <w:r w:rsidRPr="00A96BD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NL"/>
        </w:rPr>
        <w:t>hoger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dan 7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BD78BE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b) de pH van een zure vloeistof is </w:t>
      </w:r>
      <w:r w:rsidRPr="00BD78B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nl-NL"/>
        </w:rPr>
        <w:t>lager</w:t>
      </w:r>
      <w:r w:rsidRPr="00BD78BE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 dan 7</w:t>
      </w: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Schaatsenrijders zijn insecten die over het water kunnen lopen. Hoe heet de eigenschap van water die dat veroorzaakt?</w:t>
      </w:r>
      <w:r w:rsidRPr="006B486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BD78BE" w:rsidP="00BD78B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Oppervlaktespanning</w:t>
            </w:r>
          </w:p>
        </w:tc>
      </w:tr>
    </w:tbl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>Leg uit dat gedestilleerd water niet hard kan zijn.</w:t>
      </w:r>
      <w:r w:rsidRPr="00945E0E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A9033E" w:rsidP="00A9033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Er zitten geen opgeloste stoffen als kalk meer in</w:t>
            </w:r>
          </w:p>
        </w:tc>
      </w:tr>
    </w:tbl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852E49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13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  <w:t xml:space="preserve">Als je blauw kopersulfaat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verwarmt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wordt het wit en er komt damp van af.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  <w:t>Hoe heet het water dat hier vrijkomt?</w:t>
      </w:r>
      <w:r w:rsidRPr="008836F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852E49" w:rsidTr="008622AD">
        <w:tc>
          <w:tcPr>
            <w:tcW w:w="9212" w:type="dxa"/>
          </w:tcPr>
          <w:p w:rsidR="00852E49" w:rsidRDefault="00A9033E" w:rsidP="00A9033E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kristalwater</w:t>
            </w:r>
          </w:p>
        </w:tc>
      </w:tr>
    </w:tbl>
    <w:p w:rsidR="00852E49" w:rsidRPr="008E3B4B" w:rsidRDefault="00852E49" w:rsidP="00852E49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082B79" w:rsidRDefault="00082B79"/>
    <w:sectPr w:rsidR="00082B79" w:rsidSect="00180D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141"/>
      <w:docPartObj>
        <w:docPartGallery w:val="Page Numbers (Bottom of Page)"/>
        <w:docPartUnique/>
      </w:docPartObj>
    </w:sdtPr>
    <w:sdtEndPr/>
    <w:sdtContent>
      <w:p w:rsidR="00945E0E" w:rsidRDefault="00A9033E">
        <w:pPr>
          <w:pStyle w:val="Voettekst"/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ab/>
          <w:t>H2O</w:t>
        </w:r>
      </w:p>
    </w:sdtContent>
  </w:sdt>
  <w:p w:rsidR="00945E0E" w:rsidRDefault="00A9033E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9"/>
    <w:rsid w:val="00082B79"/>
    <w:rsid w:val="00852E49"/>
    <w:rsid w:val="00A9033E"/>
    <w:rsid w:val="00B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8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85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8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85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2</cp:revision>
  <dcterms:created xsi:type="dcterms:W3CDTF">2012-10-29T10:03:00Z</dcterms:created>
  <dcterms:modified xsi:type="dcterms:W3CDTF">2012-10-29T10:03:00Z</dcterms:modified>
</cp:coreProperties>
</file>